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E5022" w:rsidRDefault="00F719D2" w14:paraId="5662E334" w14:textId="454698A0">
      <w:r>
        <w:t>Il 5 febbraio ho sentito Parrini</w:t>
      </w:r>
    </w:p>
    <w:p w:rsidR="00F719D2" w:rsidRDefault="00F719D2" w14:paraId="405A1CC0" w14:textId="62033F27">
      <w:r w:rsidR="00F719D2">
        <w:rPr/>
        <w:t xml:space="preserve">Mi ha detto che lui ripeterebbe lo stesso corso sulle borse perché è un sempre verde e ci sono state tante richieste. </w:t>
      </w:r>
    </w:p>
    <w:p w:rsidR="2B17ED7D" w:rsidP="5DAA915D" w:rsidRDefault="2B17ED7D" w14:paraId="73D22815" w14:textId="302FFD26">
      <w:pPr>
        <w:pStyle w:val="Normale"/>
      </w:pPr>
      <w:r w:rsidR="2B17ED7D">
        <w:rPr/>
        <w:t>Poi ci siamo sentiti e mi ha detto che procedeva a prenotare il cuoio</w:t>
      </w:r>
    </w:p>
    <w:p w:rsidR="5DAA915D" w:rsidP="5DAA915D" w:rsidRDefault="5DAA915D" w14:paraId="7FA1E208" w14:textId="08D449D3">
      <w:pPr>
        <w:pStyle w:val="Normale"/>
      </w:pPr>
    </w:p>
    <w:p w:rsidR="2B17ED7D" w:rsidP="5DAA915D" w:rsidRDefault="2B17ED7D" w14:paraId="2439290C" w14:textId="57B0A489">
      <w:pPr>
        <w:pStyle w:val="Normale"/>
      </w:pPr>
      <w:r w:rsidR="2B17ED7D">
        <w:rPr/>
        <w:t>11 febbraio</w:t>
      </w:r>
    </w:p>
    <w:p w:rsidR="2B17ED7D" w:rsidP="5DAA915D" w:rsidRDefault="2B17ED7D" w14:paraId="44D5DD70" w14:textId="7FF3FAE8">
      <w:pPr>
        <w:pStyle w:val="Normale"/>
      </w:pPr>
      <w:r w:rsidR="2B17ED7D">
        <w:rPr/>
        <w:t xml:space="preserve">Lo chiamo per chiedere se ha candidati già pronti: chiedere </w:t>
      </w:r>
    </w:p>
    <w:sectPr w:rsidR="00F719D2">
      <w:pgSz w:w="11906" w:h="16838" w:orient="portrait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80C"/>
    <w:rsid w:val="002E5022"/>
    <w:rsid w:val="00B2380C"/>
    <w:rsid w:val="00F719D2"/>
    <w:rsid w:val="2B17ED7D"/>
    <w:rsid w:val="5DAA915D"/>
    <w:rsid w:val="632DF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438D3"/>
  <w15:chartTrackingRefBased/>
  <w15:docId w15:val="{39A46C5B-268C-4530-970C-C735EC9B4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hAnsi="Arial" w:eastAsiaTheme="minorHAnsi" w:cstheme="minorBidi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Giuseppe Logioco</dc:creator>
  <keywords/>
  <dc:description/>
  <lastModifiedBy>Giuseppe Logioco</lastModifiedBy>
  <revision>3</revision>
  <dcterms:created xsi:type="dcterms:W3CDTF">2021-02-05T16:00:00.0000000Z</dcterms:created>
  <dcterms:modified xsi:type="dcterms:W3CDTF">2021-02-11T08:39:04.8201450Z</dcterms:modified>
</coreProperties>
</file>